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71475" w:rsidRDefault="00F71475" w:rsidP="00F71475" w:rsidRPr="0057636F">
      <w:pPr>
        <w:rPr>
          <w:szCs w:val="20"/>
          <w:lang w:val="es-US"/>
          <w:sz w:val="20"/>
        </w:rPr>
      </w:pPr>
      <w:r w:rsidRPr="0057636F">
        <w:rPr>
          <w:szCs w:val="20"/>
          <w:lang w:val="es-US"/>
          <w:b/>
          <w:sz w:val="20"/>
        </w:rPr>
        <w:t>DECLARACIÓN para el Consejo Municipal diciembre 8</w:t>
      </w:r>
    </w:p>
    <w:p w:rsidR="00F71475" w:rsidRDefault="00F71475" w:rsidP="00F71475" w:rsidRPr="0057636F">
      <w:pPr>
        <w:rPr>
          <w:szCs w:val="20"/>
          <w:lang w:val="es-US"/>
          <w:sz w:val="20"/>
        </w:rPr>
      </w:pPr>
      <w:r w:rsidRPr="0057636F">
        <w:rPr>
          <w:szCs w:val="20"/>
          <w:lang w:val="es-US"/>
          <w:sz w:val="20"/>
        </w:rPr>
        <w:t xml:space="preserve">En vista de los más recientes </w:t>
      </w:r>
      <w:r w:rsidR="00605AB4" w:rsidRPr="0057636F">
        <w:rPr>
          <w:szCs w:val="20"/>
          <w:lang w:val="es-US"/>
          <w:sz w:val="20"/>
        </w:rPr>
        <w:t xml:space="preserve">acontecimientos </w:t>
      </w:r>
      <w:r w:rsidRPr="0057636F">
        <w:rPr>
          <w:szCs w:val="20"/>
          <w:lang w:val="es-US"/>
          <w:sz w:val="20"/>
        </w:rPr>
        <w:t>en la p</w:t>
      </w:r>
      <w:r w:rsidR="00605AB4" w:rsidRPr="0057636F">
        <w:rPr>
          <w:szCs w:val="20"/>
          <w:lang w:val="es-US"/>
          <w:sz w:val="20"/>
        </w:rPr>
        <w:t>óliz</w:t>
      </w:r>
      <w:r w:rsidRPr="0057636F">
        <w:rPr>
          <w:szCs w:val="20"/>
          <w:lang w:val="es-US"/>
          <w:sz w:val="20"/>
        </w:rPr>
        <w:t xml:space="preserve">a de inmigración, </w:t>
      </w:r>
      <w:r w:rsidR="00605AB4" w:rsidRPr="0057636F">
        <w:rPr>
          <w:szCs w:val="20"/>
          <w:lang w:val="es-US"/>
          <w:sz w:val="20"/>
        </w:rPr>
        <w:t xml:space="preserve">los que formamos parte de </w:t>
      </w:r>
      <w:r w:rsidRPr="0057636F">
        <w:rPr>
          <w:szCs w:val="20"/>
          <w:lang w:val="es-US"/>
          <w:sz w:val="20"/>
        </w:rPr>
        <w:t>Aliados de</w:t>
      </w:r>
      <w:r w:rsidR="00605AB4" w:rsidRPr="0057636F">
        <w:rPr>
          <w:szCs w:val="20"/>
          <w:lang w:val="es-US"/>
          <w:sz w:val="20"/>
        </w:rPr>
        <w:t xml:space="preserve"> Inmigrantes de </w:t>
      </w:r>
      <w:r w:rsidRPr="0057636F">
        <w:rPr>
          <w:szCs w:val="20"/>
          <w:lang w:val="es-US"/>
          <w:sz w:val="20"/>
        </w:rPr>
        <w:t xml:space="preserve">Marshalltown </w:t>
      </w:r>
      <w:r w:rsidR="00605AB4" w:rsidRPr="0057636F">
        <w:rPr>
          <w:szCs w:val="20"/>
          <w:lang w:val="es-US"/>
          <w:sz w:val="20"/>
        </w:rPr>
        <w:t>queremos platicar</w:t>
      </w:r>
      <w:r w:rsidRPr="0057636F">
        <w:rPr>
          <w:szCs w:val="20"/>
          <w:lang w:val="es-US"/>
          <w:sz w:val="20"/>
        </w:rPr>
        <w:t xml:space="preserve"> con el </w:t>
      </w:r>
      <w:r w:rsidR="00605AB4" w:rsidRPr="0057636F">
        <w:rPr>
          <w:szCs w:val="20"/>
          <w:lang w:val="es-US"/>
          <w:sz w:val="20"/>
        </w:rPr>
        <w:t>consejo</w:t>
      </w:r>
      <w:r w:rsidRPr="0057636F">
        <w:rPr>
          <w:szCs w:val="20"/>
          <w:lang w:val="es-US"/>
          <w:sz w:val="20"/>
        </w:rPr>
        <w:t xml:space="preserve"> esta </w:t>
      </w:r>
      <w:r w:rsidR="00605AB4" w:rsidRPr="0057636F">
        <w:rPr>
          <w:szCs w:val="20"/>
          <w:lang w:val="es-US"/>
          <w:sz w:val="20"/>
        </w:rPr>
        <w:t>tard</w:t>
      </w:r>
      <w:r w:rsidRPr="0057636F">
        <w:rPr>
          <w:szCs w:val="20"/>
          <w:lang w:val="es-US"/>
          <w:sz w:val="20"/>
        </w:rPr>
        <w:t xml:space="preserve">e </w:t>
      </w:r>
      <w:r w:rsidR="00605AB4" w:rsidRPr="0057636F">
        <w:rPr>
          <w:szCs w:val="20"/>
          <w:lang w:val="es-US"/>
          <w:sz w:val="20"/>
        </w:rPr>
        <w:t>de como planeamos</w:t>
      </w:r>
      <w:r w:rsidRPr="0057636F">
        <w:rPr>
          <w:szCs w:val="20"/>
          <w:lang w:val="es-US"/>
          <w:sz w:val="20"/>
        </w:rPr>
        <w:t xml:space="preserve"> ayudar a la gente a entender y</w:t>
      </w:r>
      <w:r w:rsidR="00605AB4" w:rsidRPr="0057636F">
        <w:rPr>
          <w:szCs w:val="20"/>
          <w:lang w:val="es-US"/>
          <w:sz w:val="20"/>
        </w:rPr>
        <w:t xml:space="preserve"> </w:t>
      </w:r>
      <w:r w:rsidR="00061EFF">
        <w:rPr>
          <w:szCs w:val="20"/>
          <w:lang w:val="es-US"/>
          <w:sz w:val="20"/>
        </w:rPr>
        <w:t>a</w:t>
      </w:r>
      <w:r w:rsidRPr="0057636F">
        <w:rPr>
          <w:szCs w:val="20"/>
          <w:lang w:val="es-US"/>
          <w:sz w:val="20"/>
        </w:rPr>
        <w:t xml:space="preserve"> aplicar </w:t>
      </w:r>
      <w:r w:rsidR="00605AB4" w:rsidRPr="0057636F">
        <w:rPr>
          <w:szCs w:val="20"/>
          <w:lang w:val="es-US"/>
          <w:sz w:val="20"/>
        </w:rPr>
        <w:t xml:space="preserve">para beneficios con </w:t>
      </w:r>
      <w:r w:rsidRPr="0057636F">
        <w:rPr>
          <w:szCs w:val="20"/>
          <w:lang w:val="es-US"/>
          <w:sz w:val="20"/>
        </w:rPr>
        <w:t>las nuevas condiciones inmigratorias hech</w:t>
      </w:r>
      <w:r w:rsidR="00605AB4" w:rsidRPr="0057636F">
        <w:rPr>
          <w:szCs w:val="20"/>
          <w:lang w:val="es-US"/>
          <w:sz w:val="20"/>
        </w:rPr>
        <w:t>as</w:t>
      </w:r>
      <w:r w:rsidRPr="0057636F">
        <w:rPr>
          <w:szCs w:val="20"/>
          <w:lang w:val="es-US"/>
          <w:sz w:val="20"/>
        </w:rPr>
        <w:t xml:space="preserve"> posible por la acción ejecutiva anunciad</w:t>
      </w:r>
      <w:r w:rsidR="00605AB4" w:rsidRPr="0057636F">
        <w:rPr>
          <w:szCs w:val="20"/>
          <w:lang w:val="es-US"/>
          <w:sz w:val="20"/>
        </w:rPr>
        <w:t>a</w:t>
      </w:r>
      <w:r w:rsidR="00061EFF">
        <w:rPr>
          <w:szCs w:val="20"/>
          <w:lang w:val="es-US"/>
          <w:sz w:val="20"/>
        </w:rPr>
        <w:t xml:space="preserve"> por el presidente Obama a fin</w:t>
      </w:r>
      <w:r w:rsidRPr="0057636F">
        <w:rPr>
          <w:szCs w:val="20"/>
          <w:lang w:val="es-US"/>
          <w:sz w:val="20"/>
        </w:rPr>
        <w:t>es de noviembre.</w:t>
      </w:r>
    </w:p>
    <w:p w:rsidR="00F71475" w:rsidRDefault="00F71475" w:rsidP="00F71475" w:rsidRPr="0057636F">
      <w:pPr>
        <w:rPr>
          <w:szCs w:val="20"/>
          <w:lang w:val="es-US"/>
          <w:sz w:val="20"/>
        </w:rPr>
      </w:pPr>
      <w:r w:rsidRPr="0057636F">
        <w:rPr>
          <w:szCs w:val="20"/>
          <w:lang w:val="es-US"/>
          <w:sz w:val="20"/>
        </w:rPr>
        <w:t>Algunas personas pueden ver el reciente des</w:t>
      </w:r>
      <w:r w:rsidR="0057636F">
        <w:rPr>
          <w:szCs w:val="20"/>
          <w:lang w:val="es-US"/>
          <w:sz w:val="20"/>
        </w:rPr>
        <w:t>arrollo como un asunto político</w:t>
      </w:r>
      <w:r w:rsidRPr="0057636F">
        <w:rPr>
          <w:szCs w:val="20"/>
          <w:lang w:val="es-US"/>
          <w:sz w:val="20"/>
        </w:rPr>
        <w:t xml:space="preserve">... pero </w:t>
      </w:r>
      <w:r w:rsidR="00605AB4" w:rsidRPr="0057636F">
        <w:rPr>
          <w:szCs w:val="20"/>
          <w:lang w:val="es-US"/>
          <w:sz w:val="20"/>
        </w:rPr>
        <w:t>nosotros lo vemos</w:t>
      </w:r>
      <w:r w:rsidRPr="0057636F">
        <w:rPr>
          <w:szCs w:val="20"/>
          <w:lang w:val="es-US"/>
          <w:sz w:val="20"/>
        </w:rPr>
        <w:t xml:space="preserve"> - y </w:t>
      </w:r>
      <w:r w:rsidR="00605AB4" w:rsidRPr="0057636F">
        <w:rPr>
          <w:szCs w:val="20"/>
          <w:lang w:val="es-US"/>
          <w:sz w:val="20"/>
        </w:rPr>
        <w:t>los</w:t>
      </w:r>
      <w:r w:rsidRPr="0057636F">
        <w:rPr>
          <w:szCs w:val="20"/>
          <w:lang w:val="es-US"/>
          <w:sz w:val="20"/>
        </w:rPr>
        <w:t xml:space="preserve"> animamos a </w:t>
      </w:r>
      <w:r w:rsidR="00605AB4" w:rsidRPr="0057636F">
        <w:rPr>
          <w:szCs w:val="20"/>
          <w:lang w:val="es-US"/>
          <w:sz w:val="20"/>
        </w:rPr>
        <w:t>que ustedes también lo vean</w:t>
      </w:r>
      <w:r w:rsidRPr="0057636F">
        <w:rPr>
          <w:szCs w:val="20"/>
          <w:lang w:val="es-US"/>
          <w:sz w:val="20"/>
        </w:rPr>
        <w:t xml:space="preserve"> - como un </w:t>
      </w:r>
      <w:r w:rsidR="00605AB4" w:rsidRPr="0057636F">
        <w:rPr>
          <w:szCs w:val="20"/>
          <w:lang w:val="es-US"/>
          <w:sz w:val="20"/>
        </w:rPr>
        <w:t xml:space="preserve">asunto </w:t>
      </w:r>
      <w:r w:rsidRPr="0057636F">
        <w:rPr>
          <w:szCs w:val="20"/>
          <w:lang w:val="es-US"/>
          <w:sz w:val="20"/>
        </w:rPr>
        <w:t xml:space="preserve">de la comunidad, </w:t>
      </w:r>
      <w:r w:rsidR="0057636F" w:rsidRPr="0057636F">
        <w:rPr>
          <w:szCs w:val="20"/>
          <w:lang w:val="es-US"/>
          <w:sz w:val="20"/>
        </w:rPr>
        <w:t>reconociendo que</w:t>
      </w:r>
      <w:r w:rsidRPr="0057636F">
        <w:rPr>
          <w:szCs w:val="20"/>
          <w:lang w:val="es-US"/>
          <w:sz w:val="20"/>
        </w:rPr>
        <w:t xml:space="preserve"> nuestra comunidad se ha enriquecido y fortalecido </w:t>
      </w:r>
      <w:r w:rsidR="0057636F">
        <w:rPr>
          <w:szCs w:val="20"/>
          <w:lang w:val="es-US"/>
          <w:sz w:val="20"/>
        </w:rPr>
        <w:t>gracias a</w:t>
      </w:r>
      <w:r w:rsidRPr="0057636F">
        <w:rPr>
          <w:szCs w:val="20"/>
          <w:lang w:val="es-US"/>
          <w:sz w:val="20"/>
        </w:rPr>
        <w:t xml:space="preserve"> nuestros amigos y vecinos </w:t>
      </w:r>
      <w:r w:rsidR="0057636F" w:rsidRPr="0057636F">
        <w:rPr>
          <w:szCs w:val="20"/>
          <w:lang w:val="es-US"/>
          <w:sz w:val="20"/>
        </w:rPr>
        <w:t xml:space="preserve"> inmigrantes</w:t>
      </w:r>
      <w:r w:rsidRPr="0057636F">
        <w:rPr>
          <w:szCs w:val="20"/>
          <w:lang w:val="es-US"/>
          <w:sz w:val="20"/>
        </w:rPr>
        <w:t>, aquellos con</w:t>
      </w:r>
      <w:r w:rsidR="0057636F" w:rsidRPr="0057636F">
        <w:rPr>
          <w:szCs w:val="20"/>
          <w:lang w:val="es-US"/>
          <w:sz w:val="20"/>
        </w:rPr>
        <w:t xml:space="preserve"> y sin estatus legal</w:t>
      </w:r>
      <w:r w:rsidRPr="0057636F">
        <w:rPr>
          <w:szCs w:val="20"/>
          <w:lang w:val="es-US"/>
          <w:sz w:val="20"/>
        </w:rPr>
        <w:t>.</w:t>
      </w:r>
    </w:p>
    <w:p w:rsidR="00F71475" w:rsidRDefault="00F71475" w:rsidP="00F71475" w:rsidRPr="0057636F">
      <w:pPr>
        <w:rPr>
          <w:szCs w:val="20"/>
          <w:lang w:val="es-US"/>
          <w:sz w:val="20"/>
        </w:rPr>
      </w:pPr>
      <w:r w:rsidRPr="0057636F">
        <w:rPr>
          <w:szCs w:val="20"/>
          <w:lang w:val="es-US"/>
          <w:sz w:val="20"/>
        </w:rPr>
        <w:t>Históricamente</w:t>
      </w:r>
      <w:r w:rsidR="0057636F">
        <w:rPr>
          <w:szCs w:val="20"/>
          <w:lang w:val="es-US"/>
          <w:sz w:val="20"/>
        </w:rPr>
        <w:t>, Marshalltown ha sido una comunidad proactiva</w:t>
      </w:r>
      <w:r w:rsidRPr="0057636F">
        <w:rPr>
          <w:szCs w:val="20"/>
          <w:lang w:val="es-US"/>
          <w:sz w:val="20"/>
        </w:rPr>
        <w:t xml:space="preserve"> y</w:t>
      </w:r>
      <w:r w:rsidR="0057636F">
        <w:rPr>
          <w:szCs w:val="20"/>
          <w:lang w:val="es-US"/>
          <w:sz w:val="20"/>
        </w:rPr>
        <w:t xml:space="preserve"> a</w:t>
      </w:r>
      <w:r w:rsidRPr="0057636F">
        <w:rPr>
          <w:szCs w:val="20"/>
          <w:lang w:val="es-US"/>
          <w:sz w:val="20"/>
        </w:rPr>
        <w:t xml:space="preserve"> a</w:t>
      </w:r>
      <w:r w:rsidR="0057636F">
        <w:rPr>
          <w:szCs w:val="20"/>
          <w:lang w:val="es-US"/>
          <w:sz w:val="20"/>
        </w:rPr>
        <w:t>cepta</w:t>
      </w:r>
      <w:r w:rsidRPr="0057636F">
        <w:rPr>
          <w:szCs w:val="20"/>
          <w:lang w:val="es-US"/>
          <w:sz w:val="20"/>
        </w:rPr>
        <w:t>do los cambios demográficos: desde el principio, se creó un Comité de Diversidad; un grupo de líderes de la ciudad visitó Michoacán, México; nuestra universidad local creó el Centro de Educación y Capacitación para satisfacer las necesidades únicas de los recién llegados, y los bancos locales - bajo el liderazgo de personas como nu</w:t>
      </w:r>
      <w:r w:rsidR="00061EFF">
        <w:rPr>
          <w:szCs w:val="20"/>
          <w:lang w:val="es-US"/>
          <w:sz w:val="20"/>
        </w:rPr>
        <w:t xml:space="preserve">estro actual alcalde - encontró formas alternativas </w:t>
      </w:r>
      <w:r w:rsidRPr="0057636F">
        <w:rPr>
          <w:szCs w:val="20"/>
          <w:lang w:val="es-US"/>
          <w:sz w:val="20"/>
        </w:rPr>
        <w:t xml:space="preserve">de servir a los miembros de la comunidad, independientemente de su estado. Estos son sólo algunos ejemplos de las innumerables formas </w:t>
      </w:r>
      <w:r w:rsidR="00061EFF">
        <w:rPr>
          <w:szCs w:val="20"/>
          <w:lang w:val="es-US"/>
          <w:sz w:val="20"/>
        </w:rPr>
        <w:t xml:space="preserve">de como </w:t>
      </w:r>
      <w:r w:rsidRPr="0057636F">
        <w:rPr>
          <w:szCs w:val="20"/>
          <w:lang w:val="es-US"/>
          <w:sz w:val="20"/>
        </w:rPr>
        <w:t>nosotros, como comunidad, tom</w:t>
      </w:r>
      <w:r w:rsidR="00061EFF">
        <w:rPr>
          <w:szCs w:val="20"/>
          <w:lang w:val="es-US"/>
          <w:sz w:val="20"/>
        </w:rPr>
        <w:t>amos</w:t>
      </w:r>
      <w:r w:rsidRPr="0057636F">
        <w:rPr>
          <w:szCs w:val="20"/>
          <w:lang w:val="es-US"/>
          <w:sz w:val="20"/>
        </w:rPr>
        <w:t xml:space="preserve"> la decisión de ser un lugar </w:t>
      </w:r>
      <w:r w:rsidR="00061EFF">
        <w:rPr>
          <w:szCs w:val="20"/>
          <w:lang w:val="es-US"/>
          <w:sz w:val="20"/>
        </w:rPr>
        <w:t>agradable</w:t>
      </w:r>
      <w:r w:rsidRPr="0057636F">
        <w:rPr>
          <w:szCs w:val="20"/>
          <w:lang w:val="es-US"/>
          <w:sz w:val="20"/>
        </w:rPr>
        <w:t xml:space="preserve"> para vivir.</w:t>
      </w:r>
    </w:p>
    <w:p w:rsidR="00F71475" w:rsidRDefault="00061EFF" w:rsidP="00F71475" w:rsidRPr="0057636F">
      <w:pPr>
        <w:rPr>
          <w:szCs w:val="20"/>
          <w:lang w:val="es-US"/>
          <w:sz w:val="20"/>
        </w:rPr>
      </w:pPr>
      <w:r>
        <w:rPr>
          <w:szCs w:val="20"/>
          <w:lang w:val="es-US"/>
          <w:sz w:val="20"/>
        </w:rPr>
        <w:t xml:space="preserve">Adelantando el tiempo hasta hoy, </w:t>
      </w:r>
      <w:r w:rsidR="00F71475" w:rsidRPr="0057636F">
        <w:rPr>
          <w:szCs w:val="20"/>
          <w:lang w:val="es-US"/>
          <w:sz w:val="20"/>
        </w:rPr>
        <w:t xml:space="preserve">esta tradición continúa en muchas maneras. Nuestro departamento de policía ofrece </w:t>
      </w:r>
      <w:r>
        <w:rPr>
          <w:szCs w:val="20"/>
          <w:lang w:val="es-US"/>
          <w:sz w:val="20"/>
        </w:rPr>
        <w:t>reuniones</w:t>
      </w:r>
      <w:r w:rsidR="00F71475" w:rsidRPr="0057636F">
        <w:rPr>
          <w:szCs w:val="20"/>
          <w:lang w:val="es-US"/>
          <w:sz w:val="20"/>
        </w:rPr>
        <w:t xml:space="preserve"> en las comunidades de inmigrantes, </w:t>
      </w:r>
      <w:r>
        <w:rPr>
          <w:szCs w:val="20"/>
          <w:lang w:val="es-US"/>
          <w:sz w:val="20"/>
        </w:rPr>
        <w:t xml:space="preserve">el grupo “100 </w:t>
      </w:r>
      <w:proofErr w:type="spellStart"/>
      <w:r>
        <w:rPr>
          <w:szCs w:val="20"/>
          <w:lang w:val="es-US"/>
          <w:sz w:val="20"/>
        </w:rPr>
        <w:t>Women</w:t>
      </w:r>
      <w:proofErr w:type="spellEnd"/>
      <w:r>
        <w:rPr>
          <w:szCs w:val="20"/>
          <w:lang w:val="es-US"/>
          <w:sz w:val="20"/>
        </w:rPr>
        <w:t xml:space="preserve"> </w:t>
      </w:r>
      <w:proofErr w:type="spellStart"/>
      <w:r>
        <w:rPr>
          <w:szCs w:val="20"/>
          <w:lang w:val="es-US"/>
          <w:sz w:val="20"/>
        </w:rPr>
        <w:t>Who</w:t>
      </w:r>
      <w:proofErr w:type="spellEnd"/>
      <w:r>
        <w:rPr>
          <w:szCs w:val="20"/>
          <w:lang w:val="es-US"/>
          <w:sz w:val="20"/>
        </w:rPr>
        <w:t xml:space="preserve"> </w:t>
      </w:r>
      <w:proofErr w:type="spellStart"/>
      <w:r>
        <w:rPr>
          <w:szCs w:val="20"/>
          <w:lang w:val="es-US"/>
          <w:sz w:val="20"/>
        </w:rPr>
        <w:t>Care</w:t>
      </w:r>
      <w:proofErr w:type="spellEnd"/>
      <w:r>
        <w:rPr>
          <w:szCs w:val="20"/>
          <w:lang w:val="es-US"/>
          <w:sz w:val="20"/>
        </w:rPr>
        <w:t>” (100 Mujeres que se Preocupan)</w:t>
      </w:r>
      <w:r w:rsidR="00F71475" w:rsidRPr="0057636F">
        <w:rPr>
          <w:szCs w:val="20"/>
          <w:lang w:val="es-US"/>
          <w:sz w:val="20"/>
        </w:rPr>
        <w:t xml:space="preserve"> recientemente </w:t>
      </w:r>
      <w:r>
        <w:rPr>
          <w:szCs w:val="20"/>
          <w:lang w:val="es-US"/>
          <w:sz w:val="20"/>
        </w:rPr>
        <w:t>decidieron apoyar un esfuerzo para</w:t>
      </w:r>
      <w:r w:rsidR="00F71475" w:rsidRPr="0057636F">
        <w:rPr>
          <w:szCs w:val="20"/>
          <w:lang w:val="es-US"/>
          <w:sz w:val="20"/>
        </w:rPr>
        <w:t xml:space="preserve"> llevar más servicios a nuestros refugiados del sude</w:t>
      </w:r>
      <w:r>
        <w:rPr>
          <w:szCs w:val="20"/>
          <w:lang w:val="es-US"/>
          <w:sz w:val="20"/>
        </w:rPr>
        <w:t>ste asiático, nuestro jefe de</w:t>
      </w:r>
      <w:r w:rsidR="00F71475" w:rsidRPr="0057636F">
        <w:rPr>
          <w:szCs w:val="20"/>
          <w:lang w:val="es-US"/>
          <w:sz w:val="20"/>
        </w:rPr>
        <w:t xml:space="preserve"> policía ha sido un líder </w:t>
      </w:r>
      <w:r>
        <w:rPr>
          <w:szCs w:val="20"/>
          <w:lang w:val="es-US"/>
          <w:sz w:val="20"/>
        </w:rPr>
        <w:t>en</w:t>
      </w:r>
      <w:r w:rsidR="00F71475" w:rsidRPr="0057636F">
        <w:rPr>
          <w:szCs w:val="20"/>
          <w:lang w:val="es-US"/>
          <w:sz w:val="20"/>
        </w:rPr>
        <w:t xml:space="preserve"> Iowa en la política de </w:t>
      </w:r>
      <w:r>
        <w:rPr>
          <w:szCs w:val="20"/>
          <w:lang w:val="es-US"/>
          <w:sz w:val="20"/>
        </w:rPr>
        <w:t xml:space="preserve">la </w:t>
      </w:r>
      <w:r w:rsidR="00F71475" w:rsidRPr="0057636F">
        <w:rPr>
          <w:szCs w:val="20"/>
          <w:lang w:val="es-US"/>
          <w:sz w:val="20"/>
        </w:rPr>
        <w:t xml:space="preserve">seguridad pública de sentido común de </w:t>
      </w:r>
      <w:r>
        <w:rPr>
          <w:szCs w:val="20"/>
          <w:lang w:val="es-US"/>
          <w:sz w:val="20"/>
        </w:rPr>
        <w:t>apoyando el ofrecer</w:t>
      </w:r>
      <w:r w:rsidR="00F71475" w:rsidRPr="0057636F">
        <w:rPr>
          <w:szCs w:val="20"/>
          <w:lang w:val="es-US"/>
          <w:sz w:val="20"/>
        </w:rPr>
        <w:t xml:space="preserve"> licencias</w:t>
      </w:r>
      <w:r>
        <w:rPr>
          <w:szCs w:val="20"/>
          <w:lang w:val="es-US"/>
          <w:sz w:val="20"/>
        </w:rPr>
        <w:t xml:space="preserve"> de conducir</w:t>
      </w:r>
      <w:r w:rsidR="00F71475" w:rsidRPr="0057636F">
        <w:rPr>
          <w:szCs w:val="20"/>
          <w:lang w:val="es-US"/>
          <w:sz w:val="20"/>
        </w:rPr>
        <w:t xml:space="preserve"> para los que reciben capacitación y seguro del conductor, y </w:t>
      </w:r>
      <w:r>
        <w:rPr>
          <w:szCs w:val="20"/>
          <w:lang w:val="es-US"/>
          <w:sz w:val="20"/>
        </w:rPr>
        <w:t>el personal</w:t>
      </w:r>
      <w:r w:rsidR="00F71475" w:rsidRPr="0057636F">
        <w:rPr>
          <w:szCs w:val="20"/>
          <w:lang w:val="es-US"/>
          <w:sz w:val="20"/>
        </w:rPr>
        <w:t xml:space="preserve"> del departamento de vivienda</w:t>
      </w:r>
      <w:r>
        <w:rPr>
          <w:szCs w:val="20"/>
          <w:lang w:val="es-US"/>
          <w:sz w:val="20"/>
        </w:rPr>
        <w:t xml:space="preserve"> apoyan y trabajan</w:t>
      </w:r>
      <w:r w:rsidR="00F71475" w:rsidRPr="0057636F">
        <w:rPr>
          <w:szCs w:val="20"/>
          <w:lang w:val="es-US"/>
          <w:sz w:val="20"/>
        </w:rPr>
        <w:t xml:space="preserve"> para</w:t>
      </w:r>
      <w:r>
        <w:rPr>
          <w:szCs w:val="20"/>
          <w:lang w:val="es-US"/>
          <w:sz w:val="20"/>
        </w:rPr>
        <w:t xml:space="preserve"> que</w:t>
      </w:r>
      <w:r w:rsidR="00F71475" w:rsidRPr="0057636F">
        <w:rPr>
          <w:szCs w:val="20"/>
          <w:lang w:val="es-US"/>
          <w:sz w:val="20"/>
        </w:rPr>
        <w:t xml:space="preserve"> todos los miembros de la comunidad tienen</w:t>
      </w:r>
      <w:r>
        <w:rPr>
          <w:szCs w:val="20"/>
          <w:lang w:val="es-US"/>
          <w:sz w:val="20"/>
        </w:rPr>
        <w:t xml:space="preserve"> vivan en</w:t>
      </w:r>
      <w:r w:rsidR="00F71475" w:rsidRPr="0057636F">
        <w:rPr>
          <w:szCs w:val="20"/>
          <w:lang w:val="es-US"/>
          <w:sz w:val="20"/>
        </w:rPr>
        <w:t xml:space="preserve"> hogares</w:t>
      </w:r>
      <w:r>
        <w:rPr>
          <w:szCs w:val="20"/>
          <w:lang w:val="es-US"/>
          <w:sz w:val="20"/>
        </w:rPr>
        <w:t xml:space="preserve"> seguros y libres de contaminación</w:t>
      </w:r>
      <w:r w:rsidR="00F71475" w:rsidRPr="0057636F">
        <w:rPr>
          <w:szCs w:val="20"/>
          <w:lang w:val="es-US"/>
          <w:sz w:val="20"/>
        </w:rPr>
        <w:t xml:space="preserve"> </w:t>
      </w:r>
      <w:r>
        <w:rPr>
          <w:szCs w:val="20"/>
          <w:lang w:val="es-US"/>
          <w:sz w:val="20"/>
        </w:rPr>
        <w:t>de</w:t>
      </w:r>
      <w:r w:rsidR="00F71475" w:rsidRPr="0057636F">
        <w:rPr>
          <w:szCs w:val="20"/>
          <w:lang w:val="es-US"/>
          <w:sz w:val="20"/>
        </w:rPr>
        <w:t xml:space="preserve"> plomo. Nuestras escuelas, biblioteca pública, </w:t>
      </w:r>
      <w:r>
        <w:rPr>
          <w:szCs w:val="20"/>
          <w:lang w:val="es-US"/>
          <w:sz w:val="20"/>
        </w:rPr>
        <w:t>el departamento de parques y recreación y el Y de Marshalltown,</w:t>
      </w:r>
      <w:r w:rsidR="00F71475" w:rsidRPr="0057636F">
        <w:rPr>
          <w:szCs w:val="20"/>
          <w:lang w:val="es-US"/>
          <w:sz w:val="20"/>
        </w:rPr>
        <w:t xml:space="preserve"> así como las organizaciones de servicios médicos y sociales se compromet</w:t>
      </w:r>
      <w:r>
        <w:rPr>
          <w:szCs w:val="20"/>
          <w:lang w:val="es-US"/>
          <w:sz w:val="20"/>
        </w:rPr>
        <w:t>en</w:t>
      </w:r>
      <w:r w:rsidR="00F71475" w:rsidRPr="0057636F">
        <w:rPr>
          <w:szCs w:val="20"/>
          <w:lang w:val="es-US"/>
          <w:sz w:val="20"/>
        </w:rPr>
        <w:t xml:space="preserve"> constantemente a aprender más acerca de cómo crear las mejores oportunidades para todas las personas que viven en nuestra comunidad.</w:t>
      </w:r>
    </w:p>
    <w:p w:rsidR="00F71475" w:rsidRDefault="0057636F" w:rsidP="00F71475" w:rsidRPr="0057636F">
      <w:pPr>
        <w:rPr>
          <w:szCs w:val="20"/>
          <w:lang w:val="es-US"/>
          <w:sz w:val="20"/>
        </w:rPr>
      </w:pPr>
      <w:r w:rsidRPr="0057636F">
        <w:rPr>
          <w:szCs w:val="20"/>
          <w:lang w:val="es-US"/>
          <w:sz w:val="20"/>
        </w:rPr>
        <w:t>A</w:t>
      </w:r>
      <w:r w:rsidR="00F71475" w:rsidRPr="0057636F">
        <w:rPr>
          <w:szCs w:val="20"/>
          <w:lang w:val="es-US"/>
          <w:sz w:val="20"/>
        </w:rPr>
        <w:t xml:space="preserve">hora bien, esta nueva política de inmigración proporcionará una opción </w:t>
      </w:r>
      <w:r w:rsidR="00061EFF">
        <w:rPr>
          <w:szCs w:val="20"/>
          <w:lang w:val="es-US"/>
          <w:sz w:val="20"/>
        </w:rPr>
        <w:t>de</w:t>
      </w:r>
      <w:r w:rsidR="00F71475" w:rsidRPr="0057636F">
        <w:rPr>
          <w:szCs w:val="20"/>
          <w:lang w:val="es-US"/>
          <w:sz w:val="20"/>
        </w:rPr>
        <w:t xml:space="preserve"> est</w:t>
      </w:r>
      <w:r w:rsidR="00061EFF">
        <w:rPr>
          <w:szCs w:val="20"/>
          <w:lang w:val="es-US"/>
          <w:sz w:val="20"/>
        </w:rPr>
        <w:t>atus legal a algunos miembros ca</w:t>
      </w:r>
      <w:r w:rsidR="00F71475" w:rsidRPr="0057636F">
        <w:rPr>
          <w:szCs w:val="20"/>
          <w:lang w:val="es-US"/>
          <w:sz w:val="20"/>
        </w:rPr>
        <w:t xml:space="preserve">lificados de nuestra comunidad, donde </w:t>
      </w:r>
      <w:r w:rsidR="00061EFF">
        <w:rPr>
          <w:szCs w:val="20"/>
          <w:lang w:val="es-US"/>
          <w:sz w:val="20"/>
        </w:rPr>
        <w:t xml:space="preserve">antes </w:t>
      </w:r>
      <w:r w:rsidR="00F71475" w:rsidRPr="0057636F">
        <w:rPr>
          <w:szCs w:val="20"/>
          <w:lang w:val="es-US"/>
          <w:sz w:val="20"/>
        </w:rPr>
        <w:t xml:space="preserve">no había ninguna opción. Como DACA (Acción Diferida para los Llegados en la </w:t>
      </w:r>
      <w:r w:rsidR="00061EFF">
        <w:rPr>
          <w:szCs w:val="20"/>
          <w:lang w:val="es-US"/>
          <w:sz w:val="20"/>
        </w:rPr>
        <w:t>Niñez</w:t>
      </w:r>
      <w:r w:rsidR="00F71475" w:rsidRPr="0057636F">
        <w:rPr>
          <w:szCs w:val="20"/>
          <w:lang w:val="es-US"/>
          <w:sz w:val="20"/>
        </w:rPr>
        <w:t>) lo hizo para los menores indocumentados hace dos años, las nuevas titulaciones en expansión de DACA y la creación de DAPA (para los padres de niños ciudadanos) afectarán a un número significativo de personas en nuestra comunidad, ya sea directa o indirectamente cambiando la vida de un ser querido.</w:t>
      </w:r>
    </w:p>
    <w:p w:rsidR="00F71475" w:rsidRDefault="00F71475" w:rsidP="00F71475" w:rsidRPr="0057636F">
      <w:pPr>
        <w:rPr>
          <w:szCs w:val="20"/>
          <w:lang w:val="es-US"/>
          <w:sz w:val="20"/>
        </w:rPr>
      </w:pPr>
      <w:r w:rsidRPr="0057636F">
        <w:rPr>
          <w:szCs w:val="20"/>
          <w:lang w:val="es-US"/>
          <w:sz w:val="20"/>
        </w:rPr>
        <w:t>Vamos a trabajar para ayudar a</w:t>
      </w:r>
      <w:r w:rsidR="00061EFF">
        <w:rPr>
          <w:szCs w:val="20"/>
          <w:lang w:val="es-US"/>
          <w:sz w:val="20"/>
        </w:rPr>
        <w:t xml:space="preserve"> estas</w:t>
      </w:r>
      <w:r w:rsidRPr="0057636F">
        <w:rPr>
          <w:szCs w:val="20"/>
          <w:lang w:val="es-US"/>
          <w:sz w:val="20"/>
        </w:rPr>
        <w:t xml:space="preserve"> personas a obtener información válida, proporcionar ayuda práctica con el papeleo, y coordinar la ayuda legal. También estaremos trabajando con socios de la comunidad en el sistema escolar, en la biblioteca pública, y el Centro de Educación y Capacitación, para </w:t>
      </w:r>
      <w:r w:rsidR="00D846BA">
        <w:rPr>
          <w:szCs w:val="20"/>
          <w:lang w:val="es-US"/>
          <w:sz w:val="20"/>
        </w:rPr>
        <w:t>nombrar solo algunos</w:t>
      </w:r>
      <w:r w:rsidRPr="0057636F">
        <w:rPr>
          <w:szCs w:val="20"/>
          <w:lang w:val="es-US"/>
          <w:sz w:val="20"/>
        </w:rPr>
        <w:t>.</w:t>
      </w:r>
    </w:p>
    <w:p w:rsidR="00F71475" w:rsidRDefault="00F71475" w:rsidP="00F71475" w:rsidRPr="0057636F">
      <w:pPr>
        <w:rPr>
          <w:szCs w:val="20"/>
          <w:lang w:val="es-US"/>
          <w:sz w:val="20"/>
        </w:rPr>
      </w:pPr>
      <w:proofErr w:type="gramStart"/>
      <w:r w:rsidRPr="0057636F">
        <w:rPr>
          <w:szCs w:val="20"/>
          <w:lang w:val="es-US"/>
          <w:sz w:val="20"/>
        </w:rPr>
        <w:t>Le</w:t>
      </w:r>
      <w:proofErr w:type="gramEnd"/>
      <w:r w:rsidRPr="0057636F">
        <w:rPr>
          <w:szCs w:val="20"/>
          <w:lang w:val="es-US"/>
          <w:sz w:val="20"/>
        </w:rPr>
        <w:t xml:space="preserve"> animamos</w:t>
      </w:r>
      <w:r w:rsidR="00D846BA">
        <w:rPr>
          <w:szCs w:val="20"/>
          <w:lang w:val="es-US"/>
          <w:sz w:val="20"/>
        </w:rPr>
        <w:t xml:space="preserve"> a ustedes</w:t>
      </w:r>
      <w:r w:rsidRPr="0057636F">
        <w:rPr>
          <w:szCs w:val="20"/>
          <w:lang w:val="es-US"/>
          <w:sz w:val="20"/>
        </w:rPr>
        <w:t>, como máxim</w:t>
      </w:r>
      <w:r w:rsidR="00D846BA">
        <w:rPr>
          <w:szCs w:val="20"/>
          <w:lang w:val="es-US"/>
          <w:sz w:val="20"/>
        </w:rPr>
        <w:t>a</w:t>
      </w:r>
      <w:r w:rsidRPr="0057636F">
        <w:rPr>
          <w:szCs w:val="20"/>
          <w:lang w:val="es-US"/>
          <w:sz w:val="20"/>
        </w:rPr>
        <w:t xml:space="preserve"> </w:t>
      </w:r>
      <w:r w:rsidR="00D846BA">
        <w:rPr>
          <w:szCs w:val="20"/>
          <w:lang w:val="es-US"/>
          <w:sz w:val="20"/>
        </w:rPr>
        <w:t xml:space="preserve">autoridad </w:t>
      </w:r>
      <w:r w:rsidRPr="0057636F">
        <w:rPr>
          <w:szCs w:val="20"/>
          <w:lang w:val="es-US"/>
          <w:sz w:val="20"/>
        </w:rPr>
        <w:t xml:space="preserve">en nuestra comunidad, </w:t>
      </w:r>
      <w:r w:rsidR="00D846BA">
        <w:rPr>
          <w:szCs w:val="20"/>
          <w:lang w:val="es-US"/>
          <w:sz w:val="20"/>
        </w:rPr>
        <w:t>a informarse</w:t>
      </w:r>
      <w:r w:rsidRPr="0057636F">
        <w:rPr>
          <w:szCs w:val="20"/>
          <w:lang w:val="es-US"/>
          <w:sz w:val="20"/>
        </w:rPr>
        <w:t xml:space="preserve"> acerc</w:t>
      </w:r>
      <w:r w:rsidR="0057636F" w:rsidRPr="0057636F">
        <w:rPr>
          <w:szCs w:val="20"/>
          <w:lang w:val="es-US"/>
          <w:sz w:val="20"/>
        </w:rPr>
        <w:t>a de este problema que afectará</w:t>
      </w:r>
      <w:r w:rsidR="00D846BA">
        <w:rPr>
          <w:szCs w:val="20"/>
          <w:lang w:val="es-US"/>
          <w:sz w:val="20"/>
        </w:rPr>
        <w:t xml:space="preserve"> a</w:t>
      </w:r>
      <w:r w:rsidR="0057636F" w:rsidRPr="0057636F">
        <w:rPr>
          <w:szCs w:val="20"/>
          <w:lang w:val="es-US"/>
          <w:sz w:val="20"/>
        </w:rPr>
        <w:t xml:space="preserve"> </w:t>
      </w:r>
      <w:r w:rsidRPr="0057636F">
        <w:rPr>
          <w:szCs w:val="20"/>
          <w:lang w:val="es-US"/>
          <w:sz w:val="20"/>
        </w:rPr>
        <w:t>los residentes de nuestra comunidad. Sabemos que puede haber personas que quieren hacer de esto un tema polémico o político, pero le pedimos al Consejo y</w:t>
      </w:r>
      <w:r w:rsidR="00D846BA">
        <w:rPr>
          <w:szCs w:val="20"/>
          <w:lang w:val="es-US"/>
          <w:sz w:val="20"/>
        </w:rPr>
        <w:t xml:space="preserve"> a</w:t>
      </w:r>
      <w:r w:rsidRPr="0057636F">
        <w:rPr>
          <w:szCs w:val="20"/>
          <w:lang w:val="es-US"/>
          <w:sz w:val="20"/>
        </w:rPr>
        <w:t xml:space="preserve"> nuestros líderes de la ciudad </w:t>
      </w:r>
      <w:r w:rsidR="00D846BA">
        <w:rPr>
          <w:szCs w:val="20"/>
          <w:lang w:val="es-US"/>
          <w:sz w:val="20"/>
        </w:rPr>
        <w:t>a</w:t>
      </w:r>
      <w:r w:rsidRPr="0057636F">
        <w:rPr>
          <w:szCs w:val="20"/>
          <w:lang w:val="es-US"/>
          <w:sz w:val="20"/>
        </w:rPr>
        <w:t xml:space="preserve"> reflexionar sobre el legado de liderazgo que hemos mencionado y que muestran el valor moral para </w:t>
      </w:r>
      <w:r w:rsidR="00D846BA">
        <w:rPr>
          <w:szCs w:val="20"/>
          <w:lang w:val="es-US"/>
          <w:sz w:val="20"/>
        </w:rPr>
        <w:t xml:space="preserve">defender el tratamiento con respeto y dignidad </w:t>
      </w:r>
      <w:r w:rsidRPr="0057636F">
        <w:rPr>
          <w:szCs w:val="20"/>
          <w:lang w:val="es-US"/>
          <w:sz w:val="20"/>
        </w:rPr>
        <w:t xml:space="preserve">de todos los miembros valiosos de nuestra comunidad, </w:t>
      </w:r>
      <w:r w:rsidR="00D846BA">
        <w:rPr>
          <w:szCs w:val="20"/>
          <w:lang w:val="es-US"/>
          <w:sz w:val="20"/>
        </w:rPr>
        <w:t>sin importar</w:t>
      </w:r>
      <w:r w:rsidRPr="0057636F">
        <w:rPr>
          <w:szCs w:val="20"/>
          <w:lang w:val="es-US"/>
          <w:sz w:val="20"/>
        </w:rPr>
        <w:t xml:space="preserve"> la documentación.</w:t>
      </w:r>
    </w:p>
    <w:p w:rsidR="00F71475" w:rsidRDefault="00F71475" w:rsidP="00F71475" w:rsidRPr="0057636F">
      <w:pPr>
        <w:rPr>
          <w:szCs w:val="20"/>
          <w:lang w:val="es-US"/>
          <w:sz w:val="20"/>
        </w:rPr>
      </w:pPr>
      <w:r w:rsidRPr="0057636F">
        <w:rPr>
          <w:szCs w:val="20"/>
          <w:lang w:val="es-US"/>
          <w:sz w:val="20"/>
        </w:rPr>
        <w:t xml:space="preserve">Como se puede ver por todos los que vinieron a unirse a nosotros en esta </w:t>
      </w:r>
      <w:r w:rsidR="00D846BA">
        <w:rPr>
          <w:szCs w:val="20"/>
          <w:lang w:val="es-US"/>
          <w:sz w:val="20"/>
        </w:rPr>
        <w:t>tard</w:t>
      </w:r>
      <w:r w:rsidRPr="0057636F">
        <w:rPr>
          <w:szCs w:val="20"/>
          <w:lang w:val="es-US"/>
          <w:sz w:val="20"/>
        </w:rPr>
        <w:t>e, esto no es un "asunto latino". Esta no es una "cuestión de los inmigrantes." Este es un tema</w:t>
      </w:r>
      <w:r w:rsidR="00D846BA">
        <w:rPr>
          <w:szCs w:val="20"/>
          <w:lang w:val="es-US"/>
          <w:sz w:val="20"/>
        </w:rPr>
        <w:t xml:space="preserve"> de todos nosotros -</w:t>
      </w:r>
      <w:r w:rsidRPr="0057636F">
        <w:rPr>
          <w:szCs w:val="20"/>
          <w:lang w:val="es-US"/>
          <w:sz w:val="20"/>
        </w:rPr>
        <w:t xml:space="preserve"> MARSHALLTOWN.</w:t>
      </w:r>
    </w:p>
    <w:p w:rsidR="00F71475" w:rsidRDefault="00F71475" w:rsidP="00F71475" w:rsidRPr="0057636F">
      <w:pPr>
        <w:rPr>
          <w:szCs w:val="20"/>
          <w:lang w:val="es-US"/>
          <w:sz w:val="20"/>
        </w:rPr>
      </w:pPr>
      <w:r w:rsidRPr="0057636F">
        <w:rPr>
          <w:szCs w:val="20"/>
          <w:lang w:val="es-US"/>
          <w:sz w:val="20"/>
        </w:rPr>
        <w:t xml:space="preserve">Les pedimos que se unan a nosotros en nuestra creencia de que, en lo que se refiere a una comunidad saludable, la </w:t>
      </w:r>
      <w:r w:rsidR="00D846BA">
        <w:rPr>
          <w:szCs w:val="20"/>
          <w:lang w:val="es-US"/>
          <w:sz w:val="20"/>
        </w:rPr>
        <w:t xml:space="preserve">buena </w:t>
      </w:r>
      <w:r w:rsidRPr="0057636F">
        <w:rPr>
          <w:szCs w:val="20"/>
          <w:lang w:val="es-US"/>
          <w:sz w:val="20"/>
        </w:rPr>
        <w:t>ciudadanía como un rasgo de carácter y un valor en acción es mucho más importante que un pedazo de papel o</w:t>
      </w:r>
      <w:r w:rsidR="00D846BA">
        <w:rPr>
          <w:szCs w:val="20"/>
          <w:lang w:val="es-US"/>
          <w:sz w:val="20"/>
        </w:rPr>
        <w:t xml:space="preserve"> un</w:t>
      </w:r>
      <w:r w:rsidRPr="0057636F">
        <w:rPr>
          <w:szCs w:val="20"/>
          <w:lang w:val="es-US"/>
          <w:sz w:val="20"/>
        </w:rPr>
        <w:t xml:space="preserve"> derecho de nacimiento. No se trata de </w:t>
      </w:r>
      <w:r w:rsidR="00D846BA">
        <w:rPr>
          <w:szCs w:val="20"/>
          <w:lang w:val="es-US"/>
          <w:sz w:val="20"/>
        </w:rPr>
        <w:t xml:space="preserve">estar de </w:t>
      </w:r>
      <w:r w:rsidRPr="0057636F">
        <w:rPr>
          <w:szCs w:val="20"/>
          <w:lang w:val="es-US"/>
          <w:sz w:val="20"/>
        </w:rPr>
        <w:t>acuerdo o</w:t>
      </w:r>
      <w:r w:rsidR="00D846BA">
        <w:rPr>
          <w:szCs w:val="20"/>
          <w:lang w:val="es-US"/>
          <w:sz w:val="20"/>
        </w:rPr>
        <w:t xml:space="preserve"> en</w:t>
      </w:r>
      <w:r w:rsidRPr="0057636F">
        <w:rPr>
          <w:szCs w:val="20"/>
          <w:lang w:val="es-US"/>
          <w:sz w:val="20"/>
        </w:rPr>
        <w:t xml:space="preserve"> desacuerdo con la forma en que se produjeron estos cambios, </w:t>
      </w:r>
      <w:r w:rsidR="00D846BA">
        <w:rPr>
          <w:szCs w:val="20"/>
          <w:lang w:val="es-US"/>
          <w:sz w:val="20"/>
        </w:rPr>
        <w:t xml:space="preserve">si no a </w:t>
      </w:r>
      <w:r w:rsidRPr="0057636F">
        <w:rPr>
          <w:szCs w:val="20"/>
          <w:lang w:val="es-US"/>
          <w:sz w:val="20"/>
        </w:rPr>
        <w:t xml:space="preserve">la opción de seguir adelante con lo que está </w:t>
      </w:r>
      <w:r w:rsidR="00D846BA">
        <w:rPr>
          <w:szCs w:val="20"/>
          <w:lang w:val="es-US"/>
          <w:sz w:val="20"/>
        </w:rPr>
        <w:t>a nuestro alcance</w:t>
      </w:r>
      <w:r w:rsidRPr="0057636F">
        <w:rPr>
          <w:szCs w:val="20"/>
          <w:lang w:val="es-US"/>
          <w:sz w:val="20"/>
        </w:rPr>
        <w:t xml:space="preserve"> para crear las mejores oportunidades para</w:t>
      </w:r>
      <w:r w:rsidR="00D846BA">
        <w:rPr>
          <w:szCs w:val="20"/>
          <w:lang w:val="es-US"/>
          <w:sz w:val="20"/>
        </w:rPr>
        <w:t xml:space="preserve"> todas</w:t>
      </w:r>
      <w:r w:rsidRPr="0057636F">
        <w:rPr>
          <w:szCs w:val="20"/>
          <w:lang w:val="es-US"/>
          <w:sz w:val="20"/>
        </w:rPr>
        <w:t xml:space="preserve"> las personas de nuestra comunidad, y por lo tanto nuestra </w:t>
      </w:r>
      <w:r w:rsidR="00D846BA">
        <w:rPr>
          <w:szCs w:val="20"/>
          <w:lang w:val="es-US"/>
          <w:sz w:val="20"/>
        </w:rPr>
        <w:t>ciudad</w:t>
      </w:r>
      <w:bookmarkStart w:id="0" w:name="_GoBack"/>
      <w:bookmarkEnd w:id="0"/>
      <w:r w:rsidRPr="0057636F">
        <w:rPr>
          <w:szCs w:val="20"/>
          <w:lang w:val="es-US"/>
          <w:sz w:val="20"/>
        </w:rPr>
        <w:t>.</w:t>
      </w:r>
    </w:p>
    <w:p w:rsidR="00E0211D" w:rsidRDefault="00F71475" w:rsidP="00F71475" w:rsidRPr="0057636F">
      <w:pPr>
        <w:rPr>
          <w:szCs w:val="20"/>
          <w:lang w:val="es-US"/>
          <w:sz w:val="20"/>
        </w:rPr>
      </w:pPr>
      <w:r w:rsidRPr="0057636F">
        <w:rPr>
          <w:szCs w:val="20"/>
          <w:lang w:val="es-US"/>
          <w:b w:val="0"/>
          <w:i/>
          <w:sz w:val="20"/>
        </w:rPr>
        <w:t xml:space="preserve">Aliados </w:t>
        <w:lastRenderedPageBreak/>
      </w:r>
      <w:r w:rsidR="0057636F" w:rsidRPr="0057636F">
        <w:rPr>
          <w:szCs w:val="20"/>
          <w:lang w:val="es-US"/>
          <w:b w:val="0"/>
          <w:i/>
          <w:sz w:val="20"/>
        </w:rPr>
        <w:t xml:space="preserve">de Inmigrantes de Marshalltown, diciembre </w:t>
      </w:r>
      <w:r w:rsidRPr="0057636F">
        <w:rPr>
          <w:szCs w:val="20"/>
          <w:lang w:val="es-US"/>
          <w:b w:val="0"/>
          <w:i/>
          <w:sz w:val="20"/>
        </w:rPr>
        <w:t>2014</w:t>
      </w:r>
    </w:p>
    <w:sectPr w:rsidR="00E0211D" w:rsidRPr="0057636F" w:rsidSect="00F71475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75"/>
    <w:rsid w:val="00000DAA"/>
    <w:rsid w:val="000019CC"/>
    <w:rsid w:val="00001F42"/>
    <w:rsid w:val="00012076"/>
    <w:rsid w:val="00014D3B"/>
    <w:rsid w:val="000221CA"/>
    <w:rsid w:val="0002248C"/>
    <w:rsid w:val="00024325"/>
    <w:rsid w:val="00024988"/>
    <w:rsid w:val="000267D5"/>
    <w:rsid w:val="00037615"/>
    <w:rsid w:val="000411A9"/>
    <w:rsid w:val="000461F6"/>
    <w:rsid w:val="00051A20"/>
    <w:rsid w:val="00051F2C"/>
    <w:rsid w:val="000520B0"/>
    <w:rsid w:val="00054AAD"/>
    <w:rsid w:val="000555F8"/>
    <w:rsid w:val="000560CE"/>
    <w:rsid w:val="00061EFF"/>
    <w:rsid w:val="00062E2B"/>
    <w:rsid w:val="0006518C"/>
    <w:rsid w:val="00065A98"/>
    <w:rsid w:val="000738B6"/>
    <w:rsid w:val="0007559E"/>
    <w:rsid w:val="00076964"/>
    <w:rsid w:val="00085B95"/>
    <w:rsid w:val="00086A96"/>
    <w:rsid w:val="00091258"/>
    <w:rsid w:val="000A1CD2"/>
    <w:rsid w:val="000A7951"/>
    <w:rsid w:val="000A7C74"/>
    <w:rsid w:val="000B309C"/>
    <w:rsid w:val="000B42DE"/>
    <w:rsid w:val="000C55E9"/>
    <w:rsid w:val="000C71C7"/>
    <w:rsid w:val="000D5B01"/>
    <w:rsid w:val="000E24E2"/>
    <w:rsid w:val="000E2F45"/>
    <w:rsid w:val="000E5CDE"/>
    <w:rsid w:val="000F24A3"/>
    <w:rsid w:val="001021ED"/>
    <w:rsid w:val="00110EA2"/>
    <w:rsid w:val="00115468"/>
    <w:rsid w:val="00116FCA"/>
    <w:rsid w:val="00126A1E"/>
    <w:rsid w:val="00126A8E"/>
    <w:rsid w:val="00130C6F"/>
    <w:rsid w:val="00130EB8"/>
    <w:rsid w:val="00130F5E"/>
    <w:rsid w:val="00131B64"/>
    <w:rsid w:val="00131C32"/>
    <w:rsid w:val="00131C3B"/>
    <w:rsid w:val="0014285C"/>
    <w:rsid w:val="00146E7B"/>
    <w:rsid w:val="00147E81"/>
    <w:rsid w:val="001548C9"/>
    <w:rsid w:val="00155206"/>
    <w:rsid w:val="0016030F"/>
    <w:rsid w:val="0016572B"/>
    <w:rsid w:val="00167CDE"/>
    <w:rsid w:val="001704AB"/>
    <w:rsid w:val="00171A94"/>
    <w:rsid w:val="00172562"/>
    <w:rsid w:val="001750A4"/>
    <w:rsid w:val="00175401"/>
    <w:rsid w:val="001774BC"/>
    <w:rsid w:val="001819E0"/>
    <w:rsid w:val="001837AD"/>
    <w:rsid w:val="001871E8"/>
    <w:rsid w:val="00192876"/>
    <w:rsid w:val="00197DE8"/>
    <w:rsid w:val="001A1F68"/>
    <w:rsid w:val="001A7897"/>
    <w:rsid w:val="001C41BA"/>
    <w:rsid w:val="001C795E"/>
    <w:rsid w:val="001E2016"/>
    <w:rsid w:val="001E2F8B"/>
    <w:rsid w:val="001F1210"/>
    <w:rsid w:val="001F4D16"/>
    <w:rsid w:val="00202831"/>
    <w:rsid w:val="002034C8"/>
    <w:rsid w:val="00207163"/>
    <w:rsid w:val="002174CE"/>
    <w:rsid w:val="00226854"/>
    <w:rsid w:val="00227B3E"/>
    <w:rsid w:val="002426B3"/>
    <w:rsid w:val="00243712"/>
    <w:rsid w:val="00243B26"/>
    <w:rsid w:val="002459BC"/>
    <w:rsid w:val="00246699"/>
    <w:rsid w:val="0025349A"/>
    <w:rsid w:val="00255C71"/>
    <w:rsid w:val="002611B7"/>
    <w:rsid w:val="00264D49"/>
    <w:rsid w:val="00265027"/>
    <w:rsid w:val="002702F2"/>
    <w:rsid w:val="00272875"/>
    <w:rsid w:val="00272960"/>
    <w:rsid w:val="00273883"/>
    <w:rsid w:val="00277772"/>
    <w:rsid w:val="00284EA6"/>
    <w:rsid w:val="00285F30"/>
    <w:rsid w:val="0028621E"/>
    <w:rsid w:val="00286AF6"/>
    <w:rsid w:val="00290081"/>
    <w:rsid w:val="00297078"/>
    <w:rsid w:val="002A0F2D"/>
    <w:rsid w:val="002A7636"/>
    <w:rsid w:val="002B2FD2"/>
    <w:rsid w:val="002B6B5C"/>
    <w:rsid w:val="002B7393"/>
    <w:rsid w:val="002C0F1E"/>
    <w:rsid w:val="002C7C28"/>
    <w:rsid w:val="002D3E8B"/>
    <w:rsid w:val="002D5556"/>
    <w:rsid w:val="002E1C6D"/>
    <w:rsid w:val="002E403C"/>
    <w:rsid w:val="002E41B5"/>
    <w:rsid w:val="002E4D78"/>
    <w:rsid w:val="002E7AC7"/>
    <w:rsid w:val="00300FB2"/>
    <w:rsid w:val="003015D9"/>
    <w:rsid w:val="00301770"/>
    <w:rsid w:val="003034E9"/>
    <w:rsid w:val="00311CB3"/>
    <w:rsid w:val="00313CF2"/>
    <w:rsid w:val="003314C9"/>
    <w:rsid w:val="00331866"/>
    <w:rsid w:val="003344C9"/>
    <w:rsid w:val="00335127"/>
    <w:rsid w:val="00344D94"/>
    <w:rsid w:val="00347714"/>
    <w:rsid w:val="00350672"/>
    <w:rsid w:val="00353261"/>
    <w:rsid w:val="00353A45"/>
    <w:rsid w:val="00354BE5"/>
    <w:rsid w:val="00363FC8"/>
    <w:rsid w:val="00372373"/>
    <w:rsid w:val="0037421A"/>
    <w:rsid w:val="00380240"/>
    <w:rsid w:val="003814AF"/>
    <w:rsid w:val="0039036F"/>
    <w:rsid w:val="003977A5"/>
    <w:rsid w:val="003A5FB5"/>
    <w:rsid w:val="003A7DAA"/>
    <w:rsid w:val="003B5067"/>
    <w:rsid w:val="003B65BE"/>
    <w:rsid w:val="003C181C"/>
    <w:rsid w:val="003C1B53"/>
    <w:rsid w:val="003C48A4"/>
    <w:rsid w:val="003D164D"/>
    <w:rsid w:val="003D1770"/>
    <w:rsid w:val="003D6C36"/>
    <w:rsid w:val="00415882"/>
    <w:rsid w:val="00416431"/>
    <w:rsid w:val="00421678"/>
    <w:rsid w:val="00421F2C"/>
    <w:rsid w:val="00424B26"/>
    <w:rsid w:val="00442D09"/>
    <w:rsid w:val="0044336A"/>
    <w:rsid w:val="00446612"/>
    <w:rsid w:val="00446F92"/>
    <w:rsid w:val="00457097"/>
    <w:rsid w:val="004604F3"/>
    <w:rsid w:val="0046640F"/>
    <w:rsid w:val="004666C9"/>
    <w:rsid w:val="00466C14"/>
    <w:rsid w:val="00466EDD"/>
    <w:rsid w:val="00473589"/>
    <w:rsid w:val="00485431"/>
    <w:rsid w:val="00487A85"/>
    <w:rsid w:val="004955EE"/>
    <w:rsid w:val="004A68FC"/>
    <w:rsid w:val="004A73C4"/>
    <w:rsid w:val="004B00F1"/>
    <w:rsid w:val="004B5E67"/>
    <w:rsid w:val="004C0060"/>
    <w:rsid w:val="004C4329"/>
    <w:rsid w:val="004C6286"/>
    <w:rsid w:val="004D35F7"/>
    <w:rsid w:val="004D4E21"/>
    <w:rsid w:val="004E0A7C"/>
    <w:rsid w:val="004E2311"/>
    <w:rsid w:val="004E45F6"/>
    <w:rsid w:val="004F017B"/>
    <w:rsid w:val="004F349D"/>
    <w:rsid w:val="00504557"/>
    <w:rsid w:val="0050580A"/>
    <w:rsid w:val="00523348"/>
    <w:rsid w:val="005247B0"/>
    <w:rsid w:val="00524BC2"/>
    <w:rsid w:val="00531659"/>
    <w:rsid w:val="00533B1F"/>
    <w:rsid w:val="0053582D"/>
    <w:rsid w:val="00540888"/>
    <w:rsid w:val="00540A48"/>
    <w:rsid w:val="00547393"/>
    <w:rsid w:val="00555261"/>
    <w:rsid w:val="00555483"/>
    <w:rsid w:val="00561FD5"/>
    <w:rsid w:val="0056473F"/>
    <w:rsid w:val="00573EEE"/>
    <w:rsid w:val="0057636F"/>
    <w:rsid w:val="00586AE3"/>
    <w:rsid w:val="00587F9C"/>
    <w:rsid w:val="005913EC"/>
    <w:rsid w:val="00594112"/>
    <w:rsid w:val="00596210"/>
    <w:rsid w:val="005A3C68"/>
    <w:rsid w:val="005A6EA5"/>
    <w:rsid w:val="005A6F63"/>
    <w:rsid w:val="005B2DA8"/>
    <w:rsid w:val="005B44F6"/>
    <w:rsid w:val="005B5000"/>
    <w:rsid w:val="005B51FB"/>
    <w:rsid w:val="005B5D1A"/>
    <w:rsid w:val="005B790E"/>
    <w:rsid w:val="005C2F58"/>
    <w:rsid w:val="005D4252"/>
    <w:rsid w:val="005D4BDD"/>
    <w:rsid w:val="005E3E2C"/>
    <w:rsid w:val="005E6687"/>
    <w:rsid w:val="005E69DA"/>
    <w:rsid w:val="005F0241"/>
    <w:rsid w:val="005F02B4"/>
    <w:rsid w:val="006003F9"/>
    <w:rsid w:val="00602ED8"/>
    <w:rsid w:val="00604F85"/>
    <w:rsid w:val="00605AB4"/>
    <w:rsid w:val="00611F6A"/>
    <w:rsid w:val="00612879"/>
    <w:rsid w:val="0062068C"/>
    <w:rsid w:val="006214A7"/>
    <w:rsid w:val="00621D26"/>
    <w:rsid w:val="006229E0"/>
    <w:rsid w:val="0062429F"/>
    <w:rsid w:val="006275DF"/>
    <w:rsid w:val="00627A76"/>
    <w:rsid w:val="00627FB3"/>
    <w:rsid w:val="00630451"/>
    <w:rsid w:val="00633BC8"/>
    <w:rsid w:val="00645290"/>
    <w:rsid w:val="006473C2"/>
    <w:rsid w:val="00657280"/>
    <w:rsid w:val="006667EB"/>
    <w:rsid w:val="00670837"/>
    <w:rsid w:val="006732D2"/>
    <w:rsid w:val="0067568E"/>
    <w:rsid w:val="00677BE7"/>
    <w:rsid w:val="00681B22"/>
    <w:rsid w:val="00681DE6"/>
    <w:rsid w:val="00682623"/>
    <w:rsid w:val="0068646C"/>
    <w:rsid w:val="0068794D"/>
    <w:rsid w:val="00690754"/>
    <w:rsid w:val="00695559"/>
    <w:rsid w:val="0069662B"/>
    <w:rsid w:val="00697919"/>
    <w:rsid w:val="006A2026"/>
    <w:rsid w:val="006B2A82"/>
    <w:rsid w:val="006B4DB6"/>
    <w:rsid w:val="006B5E8C"/>
    <w:rsid w:val="006C1B78"/>
    <w:rsid w:val="006C3B37"/>
    <w:rsid w:val="006C3DB8"/>
    <w:rsid w:val="006C3E68"/>
    <w:rsid w:val="006C77A7"/>
    <w:rsid w:val="006D2461"/>
    <w:rsid w:val="006D40E7"/>
    <w:rsid w:val="006E4337"/>
    <w:rsid w:val="006E476A"/>
    <w:rsid w:val="006E709D"/>
    <w:rsid w:val="006E778B"/>
    <w:rsid w:val="006F3300"/>
    <w:rsid w:val="006F442C"/>
    <w:rsid w:val="006F4A52"/>
    <w:rsid w:val="006F60C2"/>
    <w:rsid w:val="006F6324"/>
    <w:rsid w:val="0070382C"/>
    <w:rsid w:val="00704BCD"/>
    <w:rsid w:val="00705929"/>
    <w:rsid w:val="00706454"/>
    <w:rsid w:val="00711A10"/>
    <w:rsid w:val="00715487"/>
    <w:rsid w:val="0071781B"/>
    <w:rsid w:val="0072009F"/>
    <w:rsid w:val="007225E3"/>
    <w:rsid w:val="00727EF4"/>
    <w:rsid w:val="00734C1D"/>
    <w:rsid w:val="007624B0"/>
    <w:rsid w:val="007665A7"/>
    <w:rsid w:val="00766D96"/>
    <w:rsid w:val="00771487"/>
    <w:rsid w:val="00777EE3"/>
    <w:rsid w:val="00784849"/>
    <w:rsid w:val="007911DA"/>
    <w:rsid w:val="00796A5E"/>
    <w:rsid w:val="00796A97"/>
    <w:rsid w:val="007A0B90"/>
    <w:rsid w:val="007B0FE2"/>
    <w:rsid w:val="007B42E1"/>
    <w:rsid w:val="007B495D"/>
    <w:rsid w:val="007C5155"/>
    <w:rsid w:val="007D16CD"/>
    <w:rsid w:val="007D5FD0"/>
    <w:rsid w:val="007E5EC1"/>
    <w:rsid w:val="007F481E"/>
    <w:rsid w:val="008050D8"/>
    <w:rsid w:val="008054A9"/>
    <w:rsid w:val="008103F7"/>
    <w:rsid w:val="0081584D"/>
    <w:rsid w:val="00822D64"/>
    <w:rsid w:val="0082368D"/>
    <w:rsid w:val="00827985"/>
    <w:rsid w:val="0083281B"/>
    <w:rsid w:val="00834A6D"/>
    <w:rsid w:val="00835F0D"/>
    <w:rsid w:val="008371E9"/>
    <w:rsid w:val="00840247"/>
    <w:rsid w:val="00841AF7"/>
    <w:rsid w:val="008445A0"/>
    <w:rsid w:val="0084489B"/>
    <w:rsid w:val="008609FD"/>
    <w:rsid w:val="008669F4"/>
    <w:rsid w:val="0086729B"/>
    <w:rsid w:val="00870243"/>
    <w:rsid w:val="00871F9B"/>
    <w:rsid w:val="00874AD6"/>
    <w:rsid w:val="00875EAE"/>
    <w:rsid w:val="00883D03"/>
    <w:rsid w:val="00885B0C"/>
    <w:rsid w:val="00887EEF"/>
    <w:rsid w:val="00897EFB"/>
    <w:rsid w:val="008A2146"/>
    <w:rsid w:val="008A376E"/>
    <w:rsid w:val="008A4DE7"/>
    <w:rsid w:val="008A64EE"/>
    <w:rsid w:val="008B2D7F"/>
    <w:rsid w:val="008B416A"/>
    <w:rsid w:val="008B4654"/>
    <w:rsid w:val="008B5FF9"/>
    <w:rsid w:val="008B7610"/>
    <w:rsid w:val="008C3018"/>
    <w:rsid w:val="008C480D"/>
    <w:rsid w:val="008D110C"/>
    <w:rsid w:val="008D5A8E"/>
    <w:rsid w:val="008E150F"/>
    <w:rsid w:val="008E1D34"/>
    <w:rsid w:val="008E6EF1"/>
    <w:rsid w:val="008F0A16"/>
    <w:rsid w:val="008F368A"/>
    <w:rsid w:val="008F4E50"/>
    <w:rsid w:val="008F4E78"/>
    <w:rsid w:val="008F606F"/>
    <w:rsid w:val="00904296"/>
    <w:rsid w:val="009077BA"/>
    <w:rsid w:val="009107A5"/>
    <w:rsid w:val="00912EE9"/>
    <w:rsid w:val="00914CB7"/>
    <w:rsid w:val="0091581B"/>
    <w:rsid w:val="00924E00"/>
    <w:rsid w:val="00935732"/>
    <w:rsid w:val="00942630"/>
    <w:rsid w:val="00953D19"/>
    <w:rsid w:val="00956623"/>
    <w:rsid w:val="009656CC"/>
    <w:rsid w:val="00972DA8"/>
    <w:rsid w:val="00972EE2"/>
    <w:rsid w:val="00975AB5"/>
    <w:rsid w:val="00975FB5"/>
    <w:rsid w:val="0097628D"/>
    <w:rsid w:val="00976DD9"/>
    <w:rsid w:val="00982631"/>
    <w:rsid w:val="00984ED4"/>
    <w:rsid w:val="00990BE3"/>
    <w:rsid w:val="009B239F"/>
    <w:rsid w:val="009D1925"/>
    <w:rsid w:val="009E67F4"/>
    <w:rsid w:val="009F01BF"/>
    <w:rsid w:val="009F3952"/>
    <w:rsid w:val="009F6E3C"/>
    <w:rsid w:val="009F7337"/>
    <w:rsid w:val="009F7CF0"/>
    <w:rsid w:val="00A00300"/>
    <w:rsid w:val="00A044C1"/>
    <w:rsid w:val="00A07535"/>
    <w:rsid w:val="00A10939"/>
    <w:rsid w:val="00A1112F"/>
    <w:rsid w:val="00A21D2E"/>
    <w:rsid w:val="00A27656"/>
    <w:rsid w:val="00A301AF"/>
    <w:rsid w:val="00A30CFE"/>
    <w:rsid w:val="00A42B34"/>
    <w:rsid w:val="00A43268"/>
    <w:rsid w:val="00A53E37"/>
    <w:rsid w:val="00A5467D"/>
    <w:rsid w:val="00A55F2E"/>
    <w:rsid w:val="00A60314"/>
    <w:rsid w:val="00A6262F"/>
    <w:rsid w:val="00A66BDA"/>
    <w:rsid w:val="00A713CF"/>
    <w:rsid w:val="00A73FEC"/>
    <w:rsid w:val="00A85703"/>
    <w:rsid w:val="00A9112C"/>
    <w:rsid w:val="00A94E67"/>
    <w:rsid w:val="00A96148"/>
    <w:rsid w:val="00A966B6"/>
    <w:rsid w:val="00AA019D"/>
    <w:rsid w:val="00AA107E"/>
    <w:rsid w:val="00AA147C"/>
    <w:rsid w:val="00AA3117"/>
    <w:rsid w:val="00AA4324"/>
    <w:rsid w:val="00AA544E"/>
    <w:rsid w:val="00AB1BF4"/>
    <w:rsid w:val="00AB2909"/>
    <w:rsid w:val="00AB49A3"/>
    <w:rsid w:val="00AB53C3"/>
    <w:rsid w:val="00AC09BA"/>
    <w:rsid w:val="00AC377B"/>
    <w:rsid w:val="00AD22F0"/>
    <w:rsid w:val="00AD29B7"/>
    <w:rsid w:val="00AD3392"/>
    <w:rsid w:val="00AE4896"/>
    <w:rsid w:val="00AE5102"/>
    <w:rsid w:val="00AE5223"/>
    <w:rsid w:val="00B00AB6"/>
    <w:rsid w:val="00B1687A"/>
    <w:rsid w:val="00B20723"/>
    <w:rsid w:val="00B2353B"/>
    <w:rsid w:val="00B23A6D"/>
    <w:rsid w:val="00B36D40"/>
    <w:rsid w:val="00B417C1"/>
    <w:rsid w:val="00B44979"/>
    <w:rsid w:val="00B449DE"/>
    <w:rsid w:val="00B4549D"/>
    <w:rsid w:val="00B47E82"/>
    <w:rsid w:val="00B51FAD"/>
    <w:rsid w:val="00B54E76"/>
    <w:rsid w:val="00B55B91"/>
    <w:rsid w:val="00B65F71"/>
    <w:rsid w:val="00B667FD"/>
    <w:rsid w:val="00B70085"/>
    <w:rsid w:val="00B726C6"/>
    <w:rsid w:val="00B81B52"/>
    <w:rsid w:val="00B82248"/>
    <w:rsid w:val="00B84667"/>
    <w:rsid w:val="00B84A92"/>
    <w:rsid w:val="00B900D4"/>
    <w:rsid w:val="00B94FD8"/>
    <w:rsid w:val="00B977DD"/>
    <w:rsid w:val="00BA475C"/>
    <w:rsid w:val="00BB0CF5"/>
    <w:rsid w:val="00BB7F2D"/>
    <w:rsid w:val="00BC286F"/>
    <w:rsid w:val="00BC5F4B"/>
    <w:rsid w:val="00BD159F"/>
    <w:rsid w:val="00BD4096"/>
    <w:rsid w:val="00BD57F6"/>
    <w:rsid w:val="00BD5B6E"/>
    <w:rsid w:val="00BE2537"/>
    <w:rsid w:val="00BE4A3B"/>
    <w:rsid w:val="00BE6E99"/>
    <w:rsid w:val="00BF236B"/>
    <w:rsid w:val="00BF4621"/>
    <w:rsid w:val="00BF4C89"/>
    <w:rsid w:val="00BF6232"/>
    <w:rsid w:val="00C004F6"/>
    <w:rsid w:val="00C02513"/>
    <w:rsid w:val="00C03889"/>
    <w:rsid w:val="00C04294"/>
    <w:rsid w:val="00C0435F"/>
    <w:rsid w:val="00C15858"/>
    <w:rsid w:val="00C20F9C"/>
    <w:rsid w:val="00C22152"/>
    <w:rsid w:val="00C25D83"/>
    <w:rsid w:val="00C267D5"/>
    <w:rsid w:val="00C27DE0"/>
    <w:rsid w:val="00C32279"/>
    <w:rsid w:val="00C323B4"/>
    <w:rsid w:val="00C3535E"/>
    <w:rsid w:val="00C4300F"/>
    <w:rsid w:val="00C43A87"/>
    <w:rsid w:val="00C44712"/>
    <w:rsid w:val="00C45761"/>
    <w:rsid w:val="00C513E7"/>
    <w:rsid w:val="00C5281A"/>
    <w:rsid w:val="00C52DF2"/>
    <w:rsid w:val="00C534C6"/>
    <w:rsid w:val="00C559BF"/>
    <w:rsid w:val="00C5716E"/>
    <w:rsid w:val="00C646B9"/>
    <w:rsid w:val="00C667CE"/>
    <w:rsid w:val="00C67035"/>
    <w:rsid w:val="00C67A48"/>
    <w:rsid w:val="00C75028"/>
    <w:rsid w:val="00C75A8F"/>
    <w:rsid w:val="00C75D36"/>
    <w:rsid w:val="00C76896"/>
    <w:rsid w:val="00C76F8F"/>
    <w:rsid w:val="00C80FA5"/>
    <w:rsid w:val="00C816AB"/>
    <w:rsid w:val="00C829D1"/>
    <w:rsid w:val="00C842B2"/>
    <w:rsid w:val="00C85244"/>
    <w:rsid w:val="00C91F8B"/>
    <w:rsid w:val="00CA0BEE"/>
    <w:rsid w:val="00CA1835"/>
    <w:rsid w:val="00CA5099"/>
    <w:rsid w:val="00CA54DB"/>
    <w:rsid w:val="00CA5D13"/>
    <w:rsid w:val="00CA600E"/>
    <w:rsid w:val="00CA70F1"/>
    <w:rsid w:val="00CA71E0"/>
    <w:rsid w:val="00CB513D"/>
    <w:rsid w:val="00CB7238"/>
    <w:rsid w:val="00CC0584"/>
    <w:rsid w:val="00CC11A2"/>
    <w:rsid w:val="00CC14DB"/>
    <w:rsid w:val="00CC732B"/>
    <w:rsid w:val="00CD040C"/>
    <w:rsid w:val="00CD24E7"/>
    <w:rsid w:val="00CD54DD"/>
    <w:rsid w:val="00CD7D56"/>
    <w:rsid w:val="00CE11D0"/>
    <w:rsid w:val="00CE2E79"/>
    <w:rsid w:val="00CE49CE"/>
    <w:rsid w:val="00CE5015"/>
    <w:rsid w:val="00CF2E3C"/>
    <w:rsid w:val="00CF3886"/>
    <w:rsid w:val="00CF3BD7"/>
    <w:rsid w:val="00D0406A"/>
    <w:rsid w:val="00D109D9"/>
    <w:rsid w:val="00D111BC"/>
    <w:rsid w:val="00D112FA"/>
    <w:rsid w:val="00D172AF"/>
    <w:rsid w:val="00D1732F"/>
    <w:rsid w:val="00D237B1"/>
    <w:rsid w:val="00D2503B"/>
    <w:rsid w:val="00D316E6"/>
    <w:rsid w:val="00D419CC"/>
    <w:rsid w:val="00D4304A"/>
    <w:rsid w:val="00D5201A"/>
    <w:rsid w:val="00D5256D"/>
    <w:rsid w:val="00D60CD1"/>
    <w:rsid w:val="00D61C81"/>
    <w:rsid w:val="00D64505"/>
    <w:rsid w:val="00D66228"/>
    <w:rsid w:val="00D71265"/>
    <w:rsid w:val="00D73539"/>
    <w:rsid w:val="00D735ED"/>
    <w:rsid w:val="00D82E56"/>
    <w:rsid w:val="00D846BA"/>
    <w:rsid w:val="00D84849"/>
    <w:rsid w:val="00DA32A0"/>
    <w:rsid w:val="00DB08A1"/>
    <w:rsid w:val="00DB0F60"/>
    <w:rsid w:val="00DB1BC9"/>
    <w:rsid w:val="00DB5000"/>
    <w:rsid w:val="00DB5A0C"/>
    <w:rsid w:val="00DC4CE1"/>
    <w:rsid w:val="00DC730A"/>
    <w:rsid w:val="00DD1CDA"/>
    <w:rsid w:val="00DD3102"/>
    <w:rsid w:val="00DE11FE"/>
    <w:rsid w:val="00DF300A"/>
    <w:rsid w:val="00DF5E5A"/>
    <w:rsid w:val="00DF6B23"/>
    <w:rsid w:val="00DF6C1F"/>
    <w:rsid w:val="00DF74FE"/>
    <w:rsid w:val="00DF7A2F"/>
    <w:rsid w:val="00E006CF"/>
    <w:rsid w:val="00E0211D"/>
    <w:rsid w:val="00E02A75"/>
    <w:rsid w:val="00E13B1F"/>
    <w:rsid w:val="00E1433F"/>
    <w:rsid w:val="00E14773"/>
    <w:rsid w:val="00E175AB"/>
    <w:rsid w:val="00E21C85"/>
    <w:rsid w:val="00E353F4"/>
    <w:rsid w:val="00E37874"/>
    <w:rsid w:val="00E40810"/>
    <w:rsid w:val="00E41994"/>
    <w:rsid w:val="00E46252"/>
    <w:rsid w:val="00E47BE0"/>
    <w:rsid w:val="00E55F0A"/>
    <w:rsid w:val="00E576E9"/>
    <w:rsid w:val="00E62447"/>
    <w:rsid w:val="00E632A7"/>
    <w:rsid w:val="00E64598"/>
    <w:rsid w:val="00E674B5"/>
    <w:rsid w:val="00E73132"/>
    <w:rsid w:val="00E7525A"/>
    <w:rsid w:val="00E90417"/>
    <w:rsid w:val="00E9143A"/>
    <w:rsid w:val="00E932DC"/>
    <w:rsid w:val="00E9558E"/>
    <w:rsid w:val="00EA200B"/>
    <w:rsid w:val="00EA5D6A"/>
    <w:rsid w:val="00EA73F1"/>
    <w:rsid w:val="00EA7E10"/>
    <w:rsid w:val="00EB2F6E"/>
    <w:rsid w:val="00EB35D8"/>
    <w:rsid w:val="00EB6451"/>
    <w:rsid w:val="00EC2F93"/>
    <w:rsid w:val="00EC7C95"/>
    <w:rsid w:val="00ED07E0"/>
    <w:rsid w:val="00ED0A89"/>
    <w:rsid w:val="00EE20CF"/>
    <w:rsid w:val="00EE2F00"/>
    <w:rsid w:val="00EF426E"/>
    <w:rsid w:val="00F072BE"/>
    <w:rsid w:val="00F1082F"/>
    <w:rsid w:val="00F11634"/>
    <w:rsid w:val="00F123F3"/>
    <w:rsid w:val="00F13AD4"/>
    <w:rsid w:val="00F254C7"/>
    <w:rsid w:val="00F32C91"/>
    <w:rsid w:val="00F36D1D"/>
    <w:rsid w:val="00F52DC6"/>
    <w:rsid w:val="00F54953"/>
    <w:rsid w:val="00F5780B"/>
    <w:rsid w:val="00F62AFC"/>
    <w:rsid w:val="00F63396"/>
    <w:rsid w:val="00F6640B"/>
    <w:rsid w:val="00F672C9"/>
    <w:rsid w:val="00F71475"/>
    <w:rsid w:val="00F8506C"/>
    <w:rsid w:val="00F8522F"/>
    <w:rsid w:val="00F87C52"/>
    <w:rsid w:val="00F91B0E"/>
    <w:rsid w:val="00F9358A"/>
    <w:rsid w:val="00F960BB"/>
    <w:rsid w:val="00FA1B66"/>
    <w:rsid w:val="00FA23EF"/>
    <w:rsid w:val="00FA3781"/>
    <w:rsid w:val="00FB0E60"/>
    <w:rsid w:val="00FC03A1"/>
    <w:rsid w:val="00FC6184"/>
    <w:rsid w:val="00FC71E1"/>
    <w:rsid w:val="00FD4494"/>
    <w:rsid w:val="00FD6898"/>
    <w:rsid w:val="00FE028B"/>
    <w:rsid w:val="00FE167C"/>
    <w:rsid w:val="00FE42D9"/>
    <w:rsid w:val="00FE5201"/>
    <w:rsid w:val="00FE599A"/>
    <w:rsid w:val="00FE64F9"/>
    <w:rsid w:val="00FF4B67"/>
    <w:rsid w:val="00FF4C57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2014-12-02T21:50:00Z</dcterms:created>
  <dcterms:modified xsi:type="dcterms:W3CDTF">2014-12-02T22:50:00Z</dcterms:modified>
</cp:coreProperties>
</file>